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D29E" w14:textId="77777777" w:rsidR="00366DA3" w:rsidRDefault="00A57CE5" w:rsidP="0025641C">
      <w:pPr>
        <w:pStyle w:val="Heading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92E74" wp14:editId="0247EB9D">
                <wp:simplePos x="0" y="0"/>
                <wp:positionH relativeFrom="column">
                  <wp:posOffset>3399155</wp:posOffset>
                </wp:positionH>
                <wp:positionV relativeFrom="paragraph">
                  <wp:posOffset>19685</wp:posOffset>
                </wp:positionV>
                <wp:extent cx="3211830" cy="1116965"/>
                <wp:effectExtent l="0" t="0" r="0" b="0"/>
                <wp:wrapTight wrapText="bothSides">
                  <wp:wrapPolygon edited="0">
                    <wp:start x="256" y="1105"/>
                    <wp:lineTo x="256" y="20262"/>
                    <wp:lineTo x="21139" y="20262"/>
                    <wp:lineTo x="21139" y="1105"/>
                    <wp:lineTo x="256" y="110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A5256" w14:textId="77777777" w:rsidR="00A57CE5" w:rsidRDefault="000C469D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F409E7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Circuit Setter</w:t>
                            </w:r>
                            <w:r w:rsidR="00B85CC8" w:rsidRPr="00B85CC8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</w:p>
                          <w:p w14:paraId="065580F1" w14:textId="77777777" w:rsidR="007D45C9" w:rsidRDefault="00F409E7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Calibrated Balance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Valve </w:t>
                            </w:r>
                          </w:p>
                          <w:p w14:paraId="19404CE8" w14:textId="77777777" w:rsidR="000C469D" w:rsidRDefault="00C800A0" w:rsidP="000C469D">
                            <w:pPr>
                              <w:jc w:val="right"/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Sizes </w:t>
                            </w:r>
                            <w:r w:rsidR="0025641C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½” thru </w:t>
                            </w:r>
                            <w:r w:rsidR="0025641C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4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65pt;margin-top:1.55pt;width:252.9pt;height: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" filled="f" stroked="f">
                <v:textbox inset=",7.2pt,,7.2pt">
                  <w:txbxContent>
                    <w:p w:rsidR="00A57CE5" w:rsidRDefault="000C469D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F409E7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Circuit Setter</w:t>
                      </w:r>
                      <w:r w:rsidR="00B85CC8" w:rsidRPr="00B85CC8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  <w:vertAlign w:val="superscript"/>
                        </w:rPr>
                        <w:t>®</w:t>
                      </w:r>
                    </w:p>
                    <w:p w:rsidR="007D45C9" w:rsidRDefault="00F409E7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Calibrated Balance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Valve </w:t>
                      </w:r>
                    </w:p>
                    <w:p w:rsidR="000C469D" w:rsidRDefault="00C800A0" w:rsidP="000C469D">
                      <w:pPr>
                        <w:jc w:val="right"/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Sizes </w:t>
                      </w:r>
                      <w:r w:rsidR="0025641C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½” thru </w:t>
                      </w:r>
                      <w:r w:rsidR="0025641C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4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469D">
        <w:rPr>
          <w:noProof/>
        </w:rPr>
        <w:drawing>
          <wp:anchor distT="0" distB="0" distL="114300" distR="114300" simplePos="0" relativeHeight="251663360" behindDoc="0" locked="0" layoutInCell="1" allowOverlap="1" wp14:anchorId="1C26A6DA" wp14:editId="11DBB13F">
            <wp:simplePos x="0" y="0"/>
            <wp:positionH relativeFrom="column">
              <wp:posOffset>635</wp:posOffset>
            </wp:positionH>
            <wp:positionV relativeFrom="paragraph">
              <wp:posOffset>-74295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F248" w14:textId="77777777" w:rsidR="00366DA3" w:rsidRDefault="00366DA3" w:rsidP="00366DA3">
      <w:pPr>
        <w:pStyle w:val="Title"/>
        <w:jc w:val="left"/>
      </w:pPr>
    </w:p>
    <w:p w14:paraId="6D3489CC" w14:textId="77777777" w:rsidR="00366DA3" w:rsidRDefault="00366DA3" w:rsidP="00366DA3">
      <w:pPr>
        <w:pStyle w:val="Title"/>
        <w:jc w:val="left"/>
      </w:pPr>
    </w:p>
    <w:p w14:paraId="1397488E" w14:textId="77777777" w:rsidR="00366DA3" w:rsidRDefault="00366DA3" w:rsidP="00366DA3">
      <w:pPr>
        <w:pStyle w:val="Title"/>
        <w:jc w:val="left"/>
      </w:pPr>
    </w:p>
    <w:p w14:paraId="2DC7235D" w14:textId="77777777" w:rsidR="00366DA3" w:rsidRDefault="00366DA3" w:rsidP="00366DA3">
      <w:pPr>
        <w:pStyle w:val="Title"/>
        <w:jc w:val="left"/>
      </w:pPr>
    </w:p>
    <w:p w14:paraId="4BA46DF7" w14:textId="77777777" w:rsidR="000C469D" w:rsidRDefault="000C469D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B8345" wp14:editId="0457CF8D">
                <wp:simplePos x="0" y="0"/>
                <wp:positionH relativeFrom="column">
                  <wp:posOffset>-88265</wp:posOffset>
                </wp:positionH>
                <wp:positionV relativeFrom="paragraph">
                  <wp:posOffset>-90170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9663" w14:textId="77777777" w:rsidR="000C469D" w:rsidRPr="00C157D3" w:rsidRDefault="000C469D" w:rsidP="000C469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95pt;margin-top:-7.1pt;width:560.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" filled="f" stroked="f">
                <v:textbox inset=",7.2pt,,7.2pt">
                  <w:txbxContent>
                    <w:p w:rsidR="000C469D" w:rsidRPr="00C157D3" w:rsidRDefault="000C469D" w:rsidP="000C469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1B8BFF" w14:textId="77777777" w:rsidR="00685079" w:rsidRDefault="00685079" w:rsidP="000C469D">
      <w:pPr>
        <w:pStyle w:val="Title"/>
        <w:ind w:left="-270" w:firstLine="270"/>
        <w:jc w:val="left"/>
      </w:pPr>
      <w:r>
        <w:t xml:space="preserve">SECTION </w:t>
      </w:r>
      <w:r w:rsidRPr="00CE5912">
        <w:rPr>
          <w:bCs/>
          <w:szCs w:val="24"/>
        </w:rPr>
        <w:t>23 0</w:t>
      </w:r>
      <w:r w:rsidR="007D45C9">
        <w:rPr>
          <w:bCs/>
          <w:szCs w:val="24"/>
        </w:rPr>
        <w:t>5</w:t>
      </w:r>
      <w:r w:rsidRPr="00CE5912">
        <w:rPr>
          <w:bCs/>
          <w:szCs w:val="24"/>
        </w:rPr>
        <w:t xml:space="preserve"> </w:t>
      </w:r>
      <w:r w:rsidR="007D45C9">
        <w:rPr>
          <w:bCs/>
          <w:szCs w:val="24"/>
        </w:rPr>
        <w:t>93</w:t>
      </w:r>
    </w:p>
    <w:p w14:paraId="01D6ABBA" w14:textId="77777777" w:rsidR="00685079" w:rsidRPr="00366DA3" w:rsidRDefault="007D45C9" w:rsidP="000C469D">
      <w:pPr>
        <w:pStyle w:val="Subtitle"/>
        <w:ind w:left="-270" w:firstLine="270"/>
        <w:jc w:val="left"/>
        <w:rPr>
          <w:b w:val="0"/>
          <w:sz w:val="20"/>
        </w:rPr>
      </w:pPr>
      <w:r>
        <w:rPr>
          <w:b w:val="0"/>
          <w:sz w:val="20"/>
        </w:rPr>
        <w:t>Testing, Adjusting, and Balancing for HVAC</w:t>
      </w:r>
    </w:p>
    <w:p w14:paraId="2386BC3D" w14:textId="77777777" w:rsidR="00685079" w:rsidRPr="00366DA3" w:rsidRDefault="00685079" w:rsidP="000C469D">
      <w:pPr>
        <w:ind w:left="-270" w:firstLine="270"/>
        <w:rPr>
          <w:rFonts w:ascii="Arial" w:hAnsi="Arial"/>
        </w:rPr>
      </w:pPr>
    </w:p>
    <w:p w14:paraId="02F03673" w14:textId="77777777" w:rsidR="00685079" w:rsidRPr="00366DA3" w:rsidRDefault="00685079" w:rsidP="000C469D">
      <w:pPr>
        <w:ind w:left="-270" w:firstLine="270"/>
        <w:rPr>
          <w:rFonts w:ascii="Arial" w:hAnsi="Arial"/>
          <w:sz w:val="22"/>
        </w:rPr>
      </w:pPr>
    </w:p>
    <w:p w14:paraId="54658C6E" w14:textId="77777777" w:rsidR="00685079" w:rsidRPr="00366DA3" w:rsidRDefault="00685079" w:rsidP="000C469D">
      <w:pPr>
        <w:ind w:left="-270" w:firstLine="270"/>
        <w:rPr>
          <w:rFonts w:ascii="Arial" w:hAnsi="Arial"/>
          <w:b/>
          <w:sz w:val="22"/>
        </w:rPr>
      </w:pPr>
      <w:r w:rsidRPr="00366DA3">
        <w:rPr>
          <w:rFonts w:ascii="Arial" w:hAnsi="Arial"/>
          <w:b/>
          <w:sz w:val="22"/>
        </w:rPr>
        <w:t>PART 1 GENERAL</w:t>
      </w:r>
    </w:p>
    <w:p w14:paraId="56C929B5" w14:textId="77777777" w:rsidR="00685079" w:rsidRDefault="00685079" w:rsidP="000C469D">
      <w:pPr>
        <w:ind w:left="-270" w:firstLine="270"/>
        <w:rPr>
          <w:rFonts w:ascii="Arial" w:hAnsi="Arial"/>
          <w:sz w:val="24"/>
        </w:rPr>
      </w:pPr>
    </w:p>
    <w:p w14:paraId="7E51FC1C" w14:textId="77777777" w:rsidR="00685079" w:rsidRPr="00366DA3" w:rsidRDefault="00685079" w:rsidP="000C469D">
      <w:pPr>
        <w:tabs>
          <w:tab w:val="left" w:pos="90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1.01       SECTION INCLUDES</w:t>
      </w:r>
    </w:p>
    <w:p w14:paraId="2A41CBF0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>Unit shall be a Bell &amp; Gossett</w:t>
      </w:r>
      <w:r w:rsidRPr="00366DA3">
        <w:rPr>
          <w:rFonts w:cs="Arial"/>
          <w:position w:val="6"/>
          <w:sz w:val="20"/>
        </w:rPr>
        <w:sym w:font="Symbol" w:char="F0D2"/>
      </w:r>
      <w:r w:rsidRPr="00366DA3">
        <w:rPr>
          <w:rFonts w:cs="Arial"/>
          <w:sz w:val="20"/>
        </w:rPr>
        <w:t xml:space="preserve"> </w:t>
      </w:r>
      <w:r w:rsidR="007D45C9">
        <w:rPr>
          <w:rFonts w:cs="Arial"/>
          <w:sz w:val="20"/>
        </w:rPr>
        <w:t xml:space="preserve">Circuit </w:t>
      </w:r>
      <w:r w:rsidR="00F409E7">
        <w:rPr>
          <w:rFonts w:cs="Arial"/>
          <w:sz w:val="20"/>
        </w:rPr>
        <w:t>Setter</w:t>
      </w:r>
      <w:r w:rsidR="00B85CC8" w:rsidRPr="00366DA3">
        <w:rPr>
          <w:rFonts w:cs="Arial"/>
          <w:position w:val="6"/>
          <w:sz w:val="20"/>
        </w:rPr>
        <w:sym w:font="Symbol" w:char="F0D2"/>
      </w:r>
      <w:r w:rsidR="00682A32" w:rsidRPr="00366DA3">
        <w:rPr>
          <w:rFonts w:cs="Arial"/>
          <w:sz w:val="20"/>
        </w:rPr>
        <w:t xml:space="preserve"> </w:t>
      </w:r>
      <w:r w:rsidR="00F409E7">
        <w:rPr>
          <w:rFonts w:cs="Arial"/>
          <w:sz w:val="20"/>
        </w:rPr>
        <w:t>calibrated balance v</w:t>
      </w:r>
      <w:r w:rsidR="007D45C9">
        <w:rPr>
          <w:rFonts w:cs="Arial"/>
          <w:sz w:val="20"/>
        </w:rPr>
        <w:t>alve</w:t>
      </w:r>
      <w:r w:rsidR="00366DA3" w:rsidRPr="00366DA3">
        <w:rPr>
          <w:rFonts w:cs="Arial"/>
          <w:sz w:val="20"/>
        </w:rPr>
        <w:t xml:space="preserve"> Model </w:t>
      </w:r>
      <w:r w:rsidR="00F409E7">
        <w:rPr>
          <w:rFonts w:cs="Arial"/>
          <w:sz w:val="20"/>
        </w:rPr>
        <w:t xml:space="preserve">CB </w:t>
      </w:r>
      <w:r w:rsidR="00366DA3" w:rsidRPr="00366DA3">
        <w:rPr>
          <w:rFonts w:cs="Arial"/>
          <w:sz w:val="20"/>
        </w:rPr>
        <w:t>as</w:t>
      </w:r>
      <w:r w:rsidRPr="00366DA3">
        <w:rPr>
          <w:rFonts w:cs="Arial"/>
          <w:sz w:val="20"/>
        </w:rPr>
        <w:t xml:space="preserve"> manufactured by Xylem.</w:t>
      </w:r>
    </w:p>
    <w:p w14:paraId="39398324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-270" w:firstLine="117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Furnish </w:t>
      </w:r>
      <w:r w:rsidR="002A1EE6">
        <w:rPr>
          <w:rFonts w:cs="Arial"/>
          <w:sz w:val="20"/>
        </w:rPr>
        <w:t>calibrated balance valve</w:t>
      </w:r>
      <w:r w:rsidR="002A1EE6" w:rsidRPr="00366DA3">
        <w:rPr>
          <w:rFonts w:cs="Arial"/>
          <w:sz w:val="20"/>
        </w:rPr>
        <w:t xml:space="preserve"> </w:t>
      </w:r>
      <w:r w:rsidRPr="00366DA3">
        <w:rPr>
          <w:rFonts w:cs="Arial"/>
          <w:sz w:val="20"/>
        </w:rPr>
        <w:t>with capabilities as indicated in the plans.</w:t>
      </w:r>
    </w:p>
    <w:p w14:paraId="6E68C475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445A82D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1.02       RELATED SECTIONS</w:t>
      </w:r>
    </w:p>
    <w:p w14:paraId="3F51A0F0" w14:textId="77777777" w:rsidR="00552481" w:rsidRPr="00366DA3" w:rsidRDefault="00552481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366DA3">
        <w:rPr>
          <w:rFonts w:ascii="Arial" w:hAnsi="Arial" w:cs="Arial"/>
        </w:rPr>
        <w:t>Section 23 08 00 – Commissioning of HVAC</w:t>
      </w:r>
    </w:p>
    <w:p w14:paraId="3997E1D1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2BEE579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1.03       REFERENCES</w:t>
      </w:r>
    </w:p>
    <w:p w14:paraId="4075FE91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ANSI - American National Standards Institute.</w:t>
      </w:r>
    </w:p>
    <w:p w14:paraId="09B3CF94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ISO - International Standards Organization.</w:t>
      </w:r>
    </w:p>
    <w:p w14:paraId="522F1E81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4B22E7A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1.04       SUBMITTALS</w:t>
      </w:r>
    </w:p>
    <w:p w14:paraId="72ADE292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Submit data cover sheet.</w:t>
      </w:r>
    </w:p>
    <w:p w14:paraId="13D9FCBE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Dimensional print(s).</w:t>
      </w:r>
    </w:p>
    <w:p w14:paraId="2CC1C8AF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Sales bulletin.</w:t>
      </w:r>
    </w:p>
    <w:p w14:paraId="213CBC3D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Installation, operation &amp; maintenance manual.</w:t>
      </w:r>
    </w:p>
    <w:p w14:paraId="320E41C2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7FD81E5" w14:textId="77777777" w:rsidR="00685079" w:rsidRPr="00366DA3" w:rsidRDefault="00685079" w:rsidP="000C469D">
      <w:pPr>
        <w:tabs>
          <w:tab w:val="left" w:pos="108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1.05      QUALITY ASSURANCE</w:t>
      </w:r>
    </w:p>
    <w:p w14:paraId="036D26E8" w14:textId="77777777" w:rsidR="00685079" w:rsidRPr="00366DA3" w:rsidRDefault="00685079" w:rsidP="000C469D">
      <w:pPr>
        <w:pStyle w:val="Heading7"/>
        <w:numPr>
          <w:ilvl w:val="0"/>
          <w:numId w:val="4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The Valve manufacturer shall be fully certified by the International Standards Organization per ISO 9001. </w:t>
      </w:r>
    </w:p>
    <w:p w14:paraId="0D7A374D" w14:textId="77777777" w:rsidR="00685079" w:rsidRPr="00366DA3" w:rsidRDefault="00685079" w:rsidP="000C469D">
      <w:pPr>
        <w:pStyle w:val="Heading1"/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>The manufacturer shall carry a minimum product liability insurance of $5,000,000.00 per occurrence.</w:t>
      </w:r>
    </w:p>
    <w:p w14:paraId="24A82E1C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2FDB74B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1.06      </w:t>
      </w:r>
      <w:r w:rsidRPr="00366DA3">
        <w:rPr>
          <w:rFonts w:ascii="Arial" w:hAnsi="Arial" w:cs="Arial"/>
          <w:b/>
          <w:bCs/>
        </w:rPr>
        <w:t>MAINTENANCE MATERIAL SUBMITTALS</w:t>
      </w:r>
    </w:p>
    <w:p w14:paraId="3A6DB142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D35F1DE" w14:textId="77777777" w:rsidR="00685079" w:rsidRPr="00366DA3" w:rsidRDefault="00685079" w:rsidP="000C469D">
      <w:pPr>
        <w:ind w:left="-270" w:firstLine="270"/>
        <w:rPr>
          <w:rFonts w:ascii="Arial" w:hAnsi="Arial" w:cs="Arial"/>
          <w:sz w:val="22"/>
        </w:rPr>
      </w:pPr>
      <w:r w:rsidRPr="00366DA3">
        <w:rPr>
          <w:rFonts w:ascii="Arial" w:hAnsi="Arial" w:cs="Arial"/>
          <w:b/>
          <w:sz w:val="22"/>
        </w:rPr>
        <w:t>PART 2 PRODUCTS</w:t>
      </w:r>
    </w:p>
    <w:p w14:paraId="398C90AA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0969A61" w14:textId="77777777" w:rsidR="00685079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2.01      </w:t>
      </w:r>
      <w:r w:rsidRPr="002B7971">
        <w:rPr>
          <w:rFonts w:ascii="Arial" w:hAnsi="Arial" w:cs="Arial"/>
          <w:b/>
        </w:rPr>
        <w:t>MANUFACTURERS</w:t>
      </w:r>
    </w:p>
    <w:p w14:paraId="0CAD662A" w14:textId="77777777" w:rsidR="0049776A" w:rsidRPr="0049776A" w:rsidRDefault="0049776A" w:rsidP="0049776A">
      <w:pPr>
        <w:pStyle w:val="Heading1"/>
        <w:numPr>
          <w:ilvl w:val="0"/>
          <w:numId w:val="5"/>
        </w:numPr>
        <w:ind w:left="1260"/>
        <w:rPr>
          <w:rFonts w:cs="Arial"/>
          <w:sz w:val="20"/>
        </w:rPr>
      </w:pPr>
      <w:r w:rsidRPr="0049776A">
        <w:rPr>
          <w:rFonts w:cs="Arial"/>
          <w:sz w:val="20"/>
        </w:rPr>
        <w:t>Subject to compliance with these specifications, the following manufacturers shall be acceptable:</w:t>
      </w:r>
    </w:p>
    <w:p w14:paraId="73351473" w14:textId="77777777" w:rsidR="0049776A" w:rsidRPr="002A1EE6" w:rsidRDefault="002A1EE6" w:rsidP="0049776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A1EE6">
        <w:rPr>
          <w:rFonts w:ascii="Arial" w:hAnsi="Arial" w:cs="Arial"/>
        </w:rPr>
        <w:t xml:space="preserve">alibrated </w:t>
      </w:r>
      <w:r>
        <w:rPr>
          <w:rFonts w:ascii="Arial" w:hAnsi="Arial" w:cs="Arial"/>
        </w:rPr>
        <w:t>B</w:t>
      </w:r>
      <w:r w:rsidRPr="002A1EE6">
        <w:rPr>
          <w:rFonts w:ascii="Arial" w:hAnsi="Arial" w:cs="Arial"/>
        </w:rPr>
        <w:t xml:space="preserve">alance </w:t>
      </w:r>
      <w:r>
        <w:rPr>
          <w:rFonts w:ascii="Arial" w:hAnsi="Arial" w:cs="Arial"/>
        </w:rPr>
        <w:t>V</w:t>
      </w:r>
      <w:r w:rsidRPr="002A1EE6">
        <w:rPr>
          <w:rFonts w:ascii="Arial" w:hAnsi="Arial" w:cs="Arial"/>
        </w:rPr>
        <w:t>alve</w:t>
      </w:r>
    </w:p>
    <w:p w14:paraId="565E6CA6" w14:textId="77777777" w:rsidR="0049776A" w:rsidRDefault="0049776A" w:rsidP="0049776A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 w:rsidRPr="0049776A">
        <w:rPr>
          <w:rFonts w:ascii="Arial" w:hAnsi="Arial" w:cs="Arial"/>
        </w:rPr>
        <w:t xml:space="preserve">Xylem Inc. Bell &amp; Gossett </w:t>
      </w:r>
      <w:r w:rsidR="00BA2414">
        <w:rPr>
          <w:rFonts w:ascii="Arial" w:hAnsi="Arial" w:cs="Arial"/>
        </w:rPr>
        <w:t>Circuit Se</w:t>
      </w:r>
      <w:r w:rsidR="002A1EE6">
        <w:rPr>
          <w:rFonts w:ascii="Arial" w:hAnsi="Arial" w:cs="Arial"/>
        </w:rPr>
        <w:t>tter</w:t>
      </w:r>
      <w:r w:rsidRPr="0049776A">
        <w:rPr>
          <w:rFonts w:ascii="Arial" w:hAnsi="Arial" w:cs="Arial"/>
        </w:rPr>
        <w:t xml:space="preserve"> </w:t>
      </w:r>
      <w:r w:rsidR="002A1EE6">
        <w:rPr>
          <w:rFonts w:ascii="Arial" w:hAnsi="Arial" w:cs="Arial"/>
        </w:rPr>
        <w:t>calibrated balance valve</w:t>
      </w:r>
      <w:r w:rsidR="007D45C9">
        <w:rPr>
          <w:rFonts w:ascii="Arial" w:hAnsi="Arial" w:cs="Arial"/>
        </w:rPr>
        <w:t xml:space="preserve"> Model </w:t>
      </w:r>
      <w:r w:rsidR="0025641C">
        <w:rPr>
          <w:rFonts w:ascii="Arial" w:hAnsi="Arial" w:cs="Arial"/>
        </w:rPr>
        <w:t>CB</w:t>
      </w:r>
    </w:p>
    <w:p w14:paraId="7F7AF34B" w14:textId="77777777" w:rsidR="0049776A" w:rsidRPr="0049776A" w:rsidRDefault="0049776A" w:rsidP="0049776A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Pre-approved equal</w:t>
      </w:r>
    </w:p>
    <w:p w14:paraId="2AD48007" w14:textId="77777777" w:rsidR="0049776A" w:rsidRPr="0049776A" w:rsidRDefault="0049776A" w:rsidP="000C469D">
      <w:pPr>
        <w:ind w:left="-270" w:firstLine="270"/>
        <w:rPr>
          <w:rFonts w:ascii="Arial" w:hAnsi="Arial" w:cs="Arial"/>
        </w:rPr>
      </w:pPr>
    </w:p>
    <w:p w14:paraId="35406915" w14:textId="77777777" w:rsidR="0049776A" w:rsidRPr="002B7971" w:rsidRDefault="0049776A" w:rsidP="000C469D">
      <w:pPr>
        <w:ind w:left="-27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2.02</w:t>
      </w:r>
      <w:r>
        <w:rPr>
          <w:rFonts w:ascii="Arial" w:hAnsi="Arial" w:cs="Arial"/>
          <w:b/>
        </w:rPr>
        <w:tab/>
        <w:t>COMPONENTS</w:t>
      </w:r>
      <w:r w:rsidR="00E930E4">
        <w:rPr>
          <w:rFonts w:ascii="Arial" w:hAnsi="Arial" w:cs="Arial"/>
          <w:b/>
        </w:rPr>
        <w:t xml:space="preserve"> (2½” – 4”)</w:t>
      </w:r>
    </w:p>
    <w:p w14:paraId="030C0A9F" w14:textId="77777777" w:rsidR="007D45C9" w:rsidRPr="002A1EE6" w:rsidRDefault="002A1EE6" w:rsidP="002A1EE6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>
        <w:rPr>
          <w:sz w:val="20"/>
        </w:rPr>
        <w:t>Calibrated Balance</w:t>
      </w:r>
      <w:r w:rsidR="007D45C9">
        <w:rPr>
          <w:sz w:val="20"/>
        </w:rPr>
        <w:t xml:space="preserve"> </w:t>
      </w:r>
      <w:r w:rsidR="002B7971" w:rsidRPr="002B7971">
        <w:rPr>
          <w:sz w:val="20"/>
        </w:rPr>
        <w:t>Valve</w:t>
      </w:r>
    </w:p>
    <w:p w14:paraId="00002DE3" w14:textId="77777777" w:rsidR="0025641C" w:rsidRPr="0025641C" w:rsidRDefault="00D30E5A" w:rsidP="0025641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 xml:space="preserve">alve </w:t>
      </w:r>
      <w:r w:rsidR="0025641C" w:rsidRPr="0025641C">
        <w:rPr>
          <w:rFonts w:ascii="Arial" w:hAnsi="Arial"/>
        </w:rPr>
        <w:t>body shall be constructed out of cast iron and rated for 175 PSIG working pressure.</w:t>
      </w:r>
    </w:p>
    <w:p w14:paraId="21ED12D1" w14:textId="77777777" w:rsidR="0025641C" w:rsidRPr="0025641C" w:rsidRDefault="00D30E5A" w:rsidP="0025641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 xml:space="preserve">alve </w:t>
      </w:r>
      <w:r w:rsidR="0025641C" w:rsidRPr="0025641C">
        <w:rPr>
          <w:rFonts w:ascii="Arial" w:hAnsi="Arial"/>
        </w:rPr>
        <w:t xml:space="preserve">shall include a ball valve constructed in </w:t>
      </w:r>
      <w:r w:rsidR="006E67FA">
        <w:rPr>
          <w:rFonts w:ascii="Arial" w:hAnsi="Arial"/>
        </w:rPr>
        <w:t>brass</w:t>
      </w:r>
      <w:r w:rsidR="0025641C" w:rsidRPr="0025641C">
        <w:rPr>
          <w:rFonts w:ascii="Arial" w:hAnsi="Arial"/>
        </w:rPr>
        <w:t>.</w:t>
      </w:r>
    </w:p>
    <w:p w14:paraId="1EF7B2FD" w14:textId="77777777" w:rsidR="0025641C" w:rsidRPr="0025641C" w:rsidRDefault="00D30E5A" w:rsidP="0025641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 xml:space="preserve">alve </w:t>
      </w:r>
      <w:r w:rsidR="0025641C" w:rsidRPr="0025641C">
        <w:rPr>
          <w:rFonts w:ascii="Arial" w:hAnsi="Arial"/>
        </w:rPr>
        <w:t>body shall include two pressure/temperature ports.</w:t>
      </w:r>
    </w:p>
    <w:p w14:paraId="1F9A5F7A" w14:textId="77777777" w:rsidR="0025641C" w:rsidRPr="0025641C" w:rsidRDefault="00D30E5A" w:rsidP="0025641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 xml:space="preserve">alve </w:t>
      </w:r>
      <w:r w:rsidR="0025641C" w:rsidRPr="0025641C">
        <w:rPr>
          <w:rFonts w:ascii="Arial" w:hAnsi="Arial"/>
        </w:rPr>
        <w:t>body shall include an optional drain valve port.</w:t>
      </w:r>
    </w:p>
    <w:p w14:paraId="004D9910" w14:textId="77777777" w:rsidR="0025641C" w:rsidRPr="0025641C" w:rsidRDefault="00D30E5A" w:rsidP="0025641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 xml:space="preserve">alve </w:t>
      </w:r>
      <w:r w:rsidR="0025641C" w:rsidRPr="0025641C">
        <w:rPr>
          <w:rFonts w:ascii="Arial" w:hAnsi="Arial"/>
        </w:rPr>
        <w:t>shall utilize a calibrated nameplate with a memory stop.</w:t>
      </w:r>
    </w:p>
    <w:p w14:paraId="3BF5AC74" w14:textId="77777777" w:rsidR="0025641C" w:rsidRPr="0025641C" w:rsidRDefault="00D30E5A" w:rsidP="0025641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 xml:space="preserve">alve </w:t>
      </w:r>
      <w:r w:rsidR="0025641C" w:rsidRPr="0025641C">
        <w:rPr>
          <w:rFonts w:ascii="Arial" w:hAnsi="Arial"/>
        </w:rPr>
        <w:t>shall utilize a reduced port design that provides velocity head recovery.</w:t>
      </w:r>
    </w:p>
    <w:p w14:paraId="5AE5B1B9" w14:textId="77777777" w:rsidR="002A1EE6" w:rsidRPr="0025641C" w:rsidRDefault="00D30E5A" w:rsidP="0025641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 xml:space="preserve">alve </w:t>
      </w:r>
      <w:r w:rsidR="0025641C" w:rsidRPr="0025641C">
        <w:rPr>
          <w:rFonts w:ascii="Arial" w:hAnsi="Arial"/>
        </w:rPr>
        <w:t xml:space="preserve">temperature range shall be from </w:t>
      </w:r>
      <w:r w:rsidR="0025641C" w:rsidRPr="0025641C">
        <w:rPr>
          <w:rFonts w:ascii="Arial" w:eastAsiaTheme="minorHAnsi" w:hAnsi="Arial" w:cs="Arial"/>
        </w:rPr>
        <w:t>-4°F (-20°C) to 250°F (121°C).</w:t>
      </w:r>
    </w:p>
    <w:p w14:paraId="38DFF301" w14:textId="77777777" w:rsidR="002B7971" w:rsidRPr="007D45C9" w:rsidRDefault="002B7971" w:rsidP="00B87442">
      <w:pPr>
        <w:pStyle w:val="Heading7"/>
        <w:ind w:firstLine="0"/>
        <w:rPr>
          <w:rFonts w:cs="Arial"/>
          <w:sz w:val="20"/>
        </w:rPr>
      </w:pPr>
    </w:p>
    <w:p w14:paraId="027A3D51" w14:textId="77777777" w:rsidR="006E67FA" w:rsidRDefault="006E67FA" w:rsidP="000C469D">
      <w:pPr>
        <w:ind w:left="-270" w:firstLine="270"/>
        <w:rPr>
          <w:rFonts w:ascii="Arial" w:hAnsi="Arial" w:cs="Arial"/>
          <w:b/>
        </w:rPr>
      </w:pPr>
    </w:p>
    <w:p w14:paraId="268EF8A3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2.02      ACCESSORIES</w:t>
      </w:r>
    </w:p>
    <w:p w14:paraId="55E53F23" w14:textId="77777777" w:rsidR="00685079" w:rsidRPr="00366DA3" w:rsidRDefault="002A1EE6" w:rsidP="00E3439A">
      <w:pPr>
        <w:pStyle w:val="Heading7"/>
        <w:numPr>
          <w:ilvl w:val="0"/>
          <w:numId w:val="20"/>
        </w:numPr>
        <w:tabs>
          <w:tab w:val="clear" w:pos="1260"/>
        </w:tabs>
        <w:rPr>
          <w:rFonts w:cs="Arial"/>
          <w:sz w:val="20"/>
        </w:rPr>
      </w:pPr>
      <w:r>
        <w:rPr>
          <w:rFonts w:cs="Arial"/>
          <w:sz w:val="20"/>
        </w:rPr>
        <w:t>Calibrated Balance Valve</w:t>
      </w:r>
      <w:r w:rsidR="00685079" w:rsidRPr="00366DA3">
        <w:rPr>
          <w:rFonts w:cs="Arial"/>
          <w:sz w:val="20"/>
        </w:rPr>
        <w:t xml:space="preserve"> Accessories</w:t>
      </w:r>
    </w:p>
    <w:p w14:paraId="56B3FBDA" w14:textId="77777777" w:rsidR="00685079" w:rsidRDefault="007D45C9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Extended Pressure/</w:t>
      </w:r>
      <w:r w:rsidR="00685079" w:rsidRPr="00366DA3">
        <w:rPr>
          <w:rFonts w:ascii="Arial" w:hAnsi="Arial" w:cs="Arial"/>
        </w:rPr>
        <w:t>Temperature Ports</w:t>
      </w:r>
    </w:p>
    <w:p w14:paraId="51D1C7BD" w14:textId="77777777" w:rsidR="00571806" w:rsidRPr="00571806" w:rsidRDefault="00571806" w:rsidP="00571806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Drain Valve/Extended Drain Valve</w:t>
      </w:r>
    </w:p>
    <w:p w14:paraId="77E88CED" w14:textId="77777777" w:rsidR="002628ED" w:rsidRPr="00366DA3" w:rsidRDefault="002628ED" w:rsidP="000C469D">
      <w:pPr>
        <w:ind w:left="-270" w:firstLine="270"/>
        <w:rPr>
          <w:rFonts w:ascii="Arial" w:hAnsi="Arial" w:cs="Arial"/>
        </w:rPr>
      </w:pPr>
    </w:p>
    <w:p w14:paraId="2F735630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  <w:sz w:val="22"/>
        </w:rPr>
      </w:pPr>
      <w:r w:rsidRPr="00366DA3">
        <w:rPr>
          <w:rFonts w:ascii="Arial" w:hAnsi="Arial" w:cs="Arial"/>
          <w:b/>
          <w:sz w:val="22"/>
        </w:rPr>
        <w:t xml:space="preserve">PART 3 </w:t>
      </w:r>
      <w:proofErr w:type="gramStart"/>
      <w:r w:rsidRPr="00366DA3">
        <w:rPr>
          <w:rFonts w:ascii="Arial" w:hAnsi="Arial" w:cs="Arial"/>
          <w:b/>
          <w:sz w:val="22"/>
        </w:rPr>
        <w:t>EXECUTION</w:t>
      </w:r>
      <w:proofErr w:type="gramEnd"/>
    </w:p>
    <w:p w14:paraId="76BE2D1A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8D52B17" w14:textId="77777777" w:rsidR="00685079" w:rsidRPr="00366DA3" w:rsidRDefault="00685079" w:rsidP="000C469D">
      <w:pPr>
        <w:numPr>
          <w:ilvl w:val="1"/>
          <w:numId w:val="11"/>
        </w:num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INSTALLATION</w:t>
      </w:r>
    </w:p>
    <w:p w14:paraId="24E2F9E2" w14:textId="77777777" w:rsidR="00685079" w:rsidRPr="00366DA3" w:rsidRDefault="00685079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Install </w:t>
      </w:r>
      <w:r w:rsidR="002A1EE6">
        <w:rPr>
          <w:rFonts w:cs="Arial"/>
          <w:sz w:val="20"/>
        </w:rPr>
        <w:t>calibrated balance valve</w:t>
      </w:r>
      <w:r w:rsidRPr="00366DA3">
        <w:rPr>
          <w:rFonts w:cs="Arial"/>
          <w:sz w:val="20"/>
        </w:rPr>
        <w:t xml:space="preserve"> in accordance with manufacturer’s instructions.</w:t>
      </w:r>
    </w:p>
    <w:p w14:paraId="32991590" w14:textId="77777777" w:rsidR="00685079" w:rsidRPr="00366DA3" w:rsidRDefault="00685079" w:rsidP="00E3439A">
      <w:pPr>
        <w:pStyle w:val="Heading1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Unit shall be a Bell &amp; Gossett </w:t>
      </w:r>
      <w:r w:rsidR="00BA2414">
        <w:rPr>
          <w:rFonts w:cs="Arial"/>
          <w:sz w:val="20"/>
        </w:rPr>
        <w:t>Circuit Se</w:t>
      </w:r>
      <w:r w:rsidR="002A1EE6">
        <w:rPr>
          <w:rFonts w:cs="Arial"/>
          <w:sz w:val="20"/>
        </w:rPr>
        <w:t>tter calibrated balance</w:t>
      </w:r>
      <w:r w:rsidR="007D45C9">
        <w:rPr>
          <w:rFonts w:cs="Arial"/>
          <w:sz w:val="20"/>
        </w:rPr>
        <w:t xml:space="preserve"> </w:t>
      </w:r>
      <w:r w:rsidR="002A1EE6">
        <w:rPr>
          <w:rFonts w:cs="Arial"/>
          <w:sz w:val="20"/>
        </w:rPr>
        <w:t>v</w:t>
      </w:r>
      <w:r w:rsidR="00ED205F" w:rsidRPr="00366DA3">
        <w:rPr>
          <w:rFonts w:cs="Arial"/>
          <w:sz w:val="20"/>
        </w:rPr>
        <w:t xml:space="preserve">alve Model </w:t>
      </w:r>
      <w:r w:rsidR="002A1EE6">
        <w:rPr>
          <w:rFonts w:cs="Arial"/>
          <w:sz w:val="20"/>
        </w:rPr>
        <w:t xml:space="preserve">CB </w:t>
      </w:r>
      <w:r w:rsidRPr="00366DA3">
        <w:rPr>
          <w:rFonts w:cs="Arial"/>
          <w:sz w:val="20"/>
        </w:rPr>
        <w:t>as manufactured by Xylem.</w:t>
      </w:r>
    </w:p>
    <w:p w14:paraId="35DD1393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7D44B535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FE8A50B" w14:textId="77777777" w:rsidR="00685079" w:rsidRDefault="00685079" w:rsidP="000C469D">
      <w:pPr>
        <w:pStyle w:val="Heading6"/>
        <w:ind w:left="-270" w:firstLine="270"/>
        <w:rPr>
          <w:rFonts w:cs="Arial"/>
          <w:sz w:val="20"/>
        </w:rPr>
      </w:pPr>
      <w:r w:rsidRPr="00366DA3">
        <w:rPr>
          <w:rFonts w:cs="Arial"/>
          <w:sz w:val="20"/>
        </w:rPr>
        <w:t>END OF SECTION</w:t>
      </w:r>
    </w:p>
    <w:p w14:paraId="2B107B54" w14:textId="77777777" w:rsidR="007D45C9" w:rsidRDefault="007D45C9" w:rsidP="007D45C9"/>
    <w:p w14:paraId="3258014F" w14:textId="77777777" w:rsidR="007D45C9" w:rsidRDefault="007D45C9" w:rsidP="007D45C9"/>
    <w:p w14:paraId="75370B96" w14:textId="77777777" w:rsidR="007D45C9" w:rsidRDefault="007D45C9" w:rsidP="007D45C9"/>
    <w:p w14:paraId="5BC47C2A" w14:textId="77777777" w:rsidR="007D45C9" w:rsidRDefault="007D45C9" w:rsidP="007D45C9"/>
    <w:p w14:paraId="1BDC4F12" w14:textId="77777777" w:rsidR="007D45C9" w:rsidRDefault="007D45C9" w:rsidP="007D45C9"/>
    <w:p w14:paraId="6DD22A05" w14:textId="77777777" w:rsidR="007D45C9" w:rsidRDefault="007D45C9" w:rsidP="007D45C9"/>
    <w:p w14:paraId="32A302C5" w14:textId="77777777" w:rsidR="007D45C9" w:rsidRDefault="007D45C9" w:rsidP="007D45C9"/>
    <w:p w14:paraId="32AE0A45" w14:textId="77777777" w:rsidR="007D45C9" w:rsidRDefault="007D45C9" w:rsidP="007D45C9"/>
    <w:p w14:paraId="59CCD693" w14:textId="77777777" w:rsidR="007D45C9" w:rsidRDefault="007D45C9" w:rsidP="007D45C9"/>
    <w:p w14:paraId="2250B99E" w14:textId="77777777" w:rsidR="007D45C9" w:rsidRDefault="007D45C9" w:rsidP="007D45C9"/>
    <w:p w14:paraId="0DEDB1AD" w14:textId="77777777" w:rsidR="007D45C9" w:rsidRDefault="007D45C9" w:rsidP="007D45C9"/>
    <w:p w14:paraId="72C5F410" w14:textId="77777777" w:rsidR="007D45C9" w:rsidRDefault="007D45C9" w:rsidP="007D45C9"/>
    <w:p w14:paraId="2F310F30" w14:textId="77777777" w:rsidR="007D45C9" w:rsidRDefault="007D45C9" w:rsidP="007D45C9"/>
    <w:p w14:paraId="08206435" w14:textId="77777777" w:rsidR="007D45C9" w:rsidRDefault="007D45C9" w:rsidP="007D45C9"/>
    <w:p w14:paraId="5DB0E878" w14:textId="77777777" w:rsidR="007D45C9" w:rsidRDefault="007D45C9" w:rsidP="007D45C9"/>
    <w:p w14:paraId="66D32BAB" w14:textId="77777777" w:rsidR="007D45C9" w:rsidRDefault="007D45C9" w:rsidP="007D45C9"/>
    <w:p w14:paraId="4E3F246C" w14:textId="77777777" w:rsidR="007D45C9" w:rsidRDefault="007D45C9" w:rsidP="007D45C9"/>
    <w:p w14:paraId="67653340" w14:textId="77777777" w:rsidR="007D45C9" w:rsidRDefault="007D45C9" w:rsidP="007D45C9"/>
    <w:p w14:paraId="306C0D4C" w14:textId="77777777" w:rsidR="007D45C9" w:rsidRDefault="007D45C9" w:rsidP="007D45C9"/>
    <w:p w14:paraId="3C46D76E" w14:textId="77777777" w:rsidR="007D45C9" w:rsidRDefault="007D45C9" w:rsidP="007D45C9"/>
    <w:p w14:paraId="04C360FE" w14:textId="77777777" w:rsidR="007D45C9" w:rsidRDefault="007D45C9" w:rsidP="007D45C9"/>
    <w:p w14:paraId="566CB56E" w14:textId="77777777" w:rsidR="00C95B0F" w:rsidRDefault="00C95B0F" w:rsidP="007D45C9"/>
    <w:p w14:paraId="23792FE7" w14:textId="77777777" w:rsidR="00C95B0F" w:rsidRDefault="00C95B0F" w:rsidP="007D45C9"/>
    <w:p w14:paraId="7B2F7CD1" w14:textId="77777777" w:rsidR="00C95B0F" w:rsidRDefault="00C95B0F" w:rsidP="007D45C9"/>
    <w:p w14:paraId="67D45E33" w14:textId="77777777" w:rsidR="00C95B0F" w:rsidRDefault="00C95B0F" w:rsidP="007D45C9"/>
    <w:p w14:paraId="592EC988" w14:textId="77777777" w:rsidR="00C95B0F" w:rsidRDefault="00C95B0F" w:rsidP="007D45C9"/>
    <w:p w14:paraId="72F63BAC" w14:textId="77777777" w:rsidR="00C95B0F" w:rsidRDefault="00C95B0F" w:rsidP="007D45C9"/>
    <w:p w14:paraId="6B5C2A72" w14:textId="77777777" w:rsidR="00C95B0F" w:rsidRDefault="00C95B0F" w:rsidP="007D45C9"/>
    <w:p w14:paraId="49D54615" w14:textId="77777777" w:rsidR="00C95B0F" w:rsidRDefault="00C95B0F" w:rsidP="007D45C9"/>
    <w:p w14:paraId="15EE7869" w14:textId="77777777" w:rsidR="00C95B0F" w:rsidRDefault="00C95B0F" w:rsidP="007D45C9"/>
    <w:p w14:paraId="788E1362" w14:textId="77777777" w:rsidR="00C95B0F" w:rsidRDefault="00C95B0F" w:rsidP="007D45C9"/>
    <w:p w14:paraId="7D8A7C20" w14:textId="77777777" w:rsidR="00C95B0F" w:rsidRDefault="00C95B0F" w:rsidP="007D45C9"/>
    <w:p w14:paraId="44C8DC9F" w14:textId="77777777" w:rsidR="007D45C9" w:rsidRDefault="007D45C9" w:rsidP="007D45C9"/>
    <w:p w14:paraId="68C4A97C" w14:textId="77777777" w:rsidR="007D45C9" w:rsidRDefault="007D45C9" w:rsidP="007D45C9">
      <w:bookmarkStart w:id="0" w:name="_GoBack"/>
      <w:bookmarkEnd w:id="0"/>
    </w:p>
    <w:p w14:paraId="5BA6DF33" w14:textId="77777777" w:rsidR="007D45C9" w:rsidRDefault="007D45C9" w:rsidP="007D45C9"/>
    <w:p w14:paraId="2BCD899C" w14:textId="77777777" w:rsidR="007D45C9" w:rsidRDefault="00EF771F" w:rsidP="007D45C9">
      <w:r>
        <w:rPr>
          <w:noProof/>
        </w:rPr>
        <w:drawing>
          <wp:anchor distT="0" distB="0" distL="114300" distR="114300" simplePos="0" relativeHeight="251671552" behindDoc="0" locked="0" layoutInCell="1" allowOverlap="1" wp14:anchorId="37C213C3" wp14:editId="2B7CFAE1">
            <wp:simplePos x="0" y="0"/>
            <wp:positionH relativeFrom="column">
              <wp:posOffset>-16510</wp:posOffset>
            </wp:positionH>
            <wp:positionV relativeFrom="paragraph">
              <wp:posOffset>12700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4F699" w14:textId="77777777" w:rsidR="007D45C9" w:rsidRDefault="007D45C9" w:rsidP="007D45C9"/>
    <w:p w14:paraId="301505A7" w14:textId="77777777" w:rsidR="007D45C9" w:rsidRDefault="007D45C9" w:rsidP="007D45C9"/>
    <w:p w14:paraId="3186A8BE" w14:textId="77777777" w:rsidR="007D45C9" w:rsidRDefault="007D45C9" w:rsidP="007D45C9"/>
    <w:p w14:paraId="16044908" w14:textId="77777777" w:rsidR="007D45C9" w:rsidRPr="007D45C9" w:rsidRDefault="00EF771F" w:rsidP="007D45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157D0" wp14:editId="5282AABE">
                <wp:simplePos x="0" y="0"/>
                <wp:positionH relativeFrom="column">
                  <wp:posOffset>-34290</wp:posOffset>
                </wp:positionH>
                <wp:positionV relativeFrom="paragraph">
                  <wp:posOffset>112395</wp:posOffset>
                </wp:positionV>
                <wp:extent cx="3617595" cy="682625"/>
                <wp:effectExtent l="0" t="0" r="0" b="0"/>
                <wp:wrapTight wrapText="bothSides">
                  <wp:wrapPolygon edited="0">
                    <wp:start x="152" y="804"/>
                    <wp:lineTo x="152" y="20093"/>
                    <wp:lineTo x="21232" y="20093"/>
                    <wp:lineTo x="21232" y="804"/>
                    <wp:lineTo x="152" y="804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2011D" w14:textId="77777777" w:rsidR="00716481" w:rsidRPr="00C157D3" w:rsidRDefault="00EF771F" w:rsidP="00716481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10"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716481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4531BCA2" w14:textId="77777777" w:rsidR="00716481" w:rsidRPr="00DC6187" w:rsidRDefault="00716481" w:rsidP="00716481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201E5983" w14:textId="77777777" w:rsidR="00716481" w:rsidRPr="00DC6187" w:rsidRDefault="00716481" w:rsidP="00716481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 w:rsidR="00B04A22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7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4A22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Circuit Setter</w:t>
                            </w:r>
                            <w:r w:rsidR="00B04A22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04A22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January 2017</w:t>
                            </w:r>
                          </w:p>
                          <w:p w14:paraId="475CB514" w14:textId="77777777" w:rsidR="00716481" w:rsidRDefault="00716481" w:rsidP="007164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2.65pt;margin-top:8.85pt;width:284.8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" filled="f" stroked="f">
                <v:textbox inset=",7.2pt,,7.2pt">
                  <w:txbxContent>
                    <w:p w14:paraId="7E42011D" w14:textId="77777777" w:rsidR="00716481" w:rsidRPr="00C157D3" w:rsidRDefault="00EF771F" w:rsidP="00716481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1"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716481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4531BCA2" w14:textId="77777777" w:rsidR="00716481" w:rsidRPr="00DC6187" w:rsidRDefault="00716481" w:rsidP="00716481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201E5983" w14:textId="77777777" w:rsidR="00716481" w:rsidRPr="00DC6187" w:rsidRDefault="00716481" w:rsidP="00716481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 w:rsidR="00B04A22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7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="00B04A22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Circuit Setter</w:t>
                      </w:r>
                      <w:r w:rsidR="00B04A22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 </w:t>
                      </w:r>
                      <w:r w:rsidR="00B04A22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January 2017</w:t>
                      </w:r>
                    </w:p>
                    <w:p w14:paraId="475CB514" w14:textId="77777777" w:rsidR="00716481" w:rsidRDefault="00716481" w:rsidP="00716481"/>
                  </w:txbxContent>
                </v:textbox>
                <w10:wrap type="tight"/>
              </v:shape>
            </w:pict>
          </mc:Fallback>
        </mc:AlternateContent>
      </w:r>
    </w:p>
    <w:p w14:paraId="3D7280BD" w14:textId="77777777" w:rsidR="00685079" w:rsidRPr="00366DA3" w:rsidRDefault="00685079" w:rsidP="000C469D">
      <w:pPr>
        <w:pStyle w:val="Heading6"/>
        <w:ind w:left="-270" w:firstLine="270"/>
        <w:rPr>
          <w:rFonts w:cs="Arial"/>
          <w:sz w:val="20"/>
        </w:rPr>
      </w:pPr>
    </w:p>
    <w:p w14:paraId="6CC19B6A" w14:textId="77777777" w:rsidR="00EF5C90" w:rsidRDefault="00EF5C90" w:rsidP="000C469D">
      <w:pPr>
        <w:ind w:left="-270" w:firstLine="270"/>
        <w:rPr>
          <w:rFonts w:ascii="Arial" w:hAnsi="Arial" w:cs="Arial"/>
        </w:rPr>
      </w:pPr>
    </w:p>
    <w:p w14:paraId="5A7419A8" w14:textId="77777777" w:rsidR="00366DA3" w:rsidRPr="00366DA3" w:rsidRDefault="00366DA3" w:rsidP="000C469D">
      <w:pPr>
        <w:ind w:left="-270" w:firstLine="270"/>
        <w:rPr>
          <w:rFonts w:ascii="Arial" w:hAnsi="Arial" w:cs="Arial"/>
        </w:rPr>
      </w:pPr>
    </w:p>
    <w:sectPr w:rsidR="00366DA3" w:rsidRPr="00366DA3" w:rsidSect="00BA2414">
      <w:headerReference w:type="default" r:id="rId12"/>
      <w:pgSz w:w="12240" w:h="15840"/>
      <w:pgMar w:top="810" w:right="900" w:bottom="99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00D1" w14:textId="77777777" w:rsidR="006341C5" w:rsidRDefault="006341C5" w:rsidP="00D33FBA">
      <w:r>
        <w:separator/>
      </w:r>
    </w:p>
  </w:endnote>
  <w:endnote w:type="continuationSeparator" w:id="0">
    <w:p w14:paraId="122F1667" w14:textId="77777777" w:rsidR="006341C5" w:rsidRDefault="006341C5" w:rsidP="00D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 LT Pro">
    <w:altName w:val="Times New Roman"/>
    <w:charset w:val="00"/>
    <w:family w:val="roman"/>
    <w:pitch w:val="variable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0F51" w14:textId="77777777" w:rsidR="006341C5" w:rsidRDefault="006341C5" w:rsidP="00D33FBA">
      <w:r>
        <w:separator/>
      </w:r>
    </w:p>
  </w:footnote>
  <w:footnote w:type="continuationSeparator" w:id="0">
    <w:p w14:paraId="3E597B7C" w14:textId="77777777" w:rsidR="006341C5" w:rsidRDefault="006341C5" w:rsidP="00D33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EE60" w14:textId="77777777" w:rsidR="00D33FBA" w:rsidRPr="00D618F5" w:rsidRDefault="008F77D8" w:rsidP="00D33FBA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hAnsi="Arial" w:cs="Arial"/>
        <w:color w:val="595959" w:themeColor="text1" w:themeTint="A6"/>
        <w:sz w:val="24"/>
        <w:szCs w:val="24"/>
      </w:rPr>
      <w:t>Circuit Se</w:t>
    </w:r>
    <w:r w:rsidR="00B85CC8">
      <w:rPr>
        <w:rFonts w:ascii="Arial" w:hAnsi="Arial" w:cs="Arial"/>
        <w:color w:val="595959" w:themeColor="text1" w:themeTint="A6"/>
        <w:sz w:val="24"/>
        <w:szCs w:val="24"/>
      </w:rPr>
      <w:t xml:space="preserve">tter </w:t>
    </w:r>
    <w:r w:rsidR="00D33FBA" w:rsidRPr="00D618F5">
      <w:rPr>
        <w:rFonts w:ascii="Arial" w:hAnsi="Arial" w:cs="Arial"/>
        <w:color w:val="595959" w:themeColor="text1" w:themeTint="A6"/>
        <w:sz w:val="24"/>
        <w:szCs w:val="24"/>
      </w:rPr>
      <w:t>Specifications</w:t>
    </w:r>
  </w:p>
  <w:p w14:paraId="562AA168" w14:textId="77777777" w:rsidR="00D33FBA" w:rsidRDefault="00D33F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4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9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473DD"/>
    <w:multiLevelType w:val="singleLevel"/>
    <w:tmpl w:val="1A860524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1170" w:hanging="360"/>
      </w:pPr>
    </w:lvl>
  </w:abstractNum>
  <w:abstractNum w:abstractNumId="22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3">
    <w:nsid w:val="78BF067F"/>
    <w:multiLevelType w:val="hybridMultilevel"/>
    <w:tmpl w:val="46000302"/>
    <w:lvl w:ilvl="0" w:tplc="D79285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22"/>
  </w:num>
  <w:num w:numId="13">
    <w:abstractNumId w:val="18"/>
  </w:num>
  <w:num w:numId="14">
    <w:abstractNumId w:val="20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3479B"/>
    <w:rsid w:val="000654F0"/>
    <w:rsid w:val="000816DF"/>
    <w:rsid w:val="00094D65"/>
    <w:rsid w:val="000C469D"/>
    <w:rsid w:val="00101A14"/>
    <w:rsid w:val="00151995"/>
    <w:rsid w:val="0018179D"/>
    <w:rsid w:val="001F4C5C"/>
    <w:rsid w:val="002111F4"/>
    <w:rsid w:val="00230B5E"/>
    <w:rsid w:val="00235053"/>
    <w:rsid w:val="002354F6"/>
    <w:rsid w:val="002553C3"/>
    <w:rsid w:val="0025641C"/>
    <w:rsid w:val="002628ED"/>
    <w:rsid w:val="0028649C"/>
    <w:rsid w:val="002A1EE6"/>
    <w:rsid w:val="002B5436"/>
    <w:rsid w:val="002B7971"/>
    <w:rsid w:val="002C1A04"/>
    <w:rsid w:val="002F43BB"/>
    <w:rsid w:val="00332DE9"/>
    <w:rsid w:val="00366DA3"/>
    <w:rsid w:val="0037371E"/>
    <w:rsid w:val="0037457B"/>
    <w:rsid w:val="0038028F"/>
    <w:rsid w:val="003D289D"/>
    <w:rsid w:val="003D352B"/>
    <w:rsid w:val="00405934"/>
    <w:rsid w:val="0041338F"/>
    <w:rsid w:val="00434356"/>
    <w:rsid w:val="00451ECD"/>
    <w:rsid w:val="00484649"/>
    <w:rsid w:val="0049776A"/>
    <w:rsid w:val="004C3270"/>
    <w:rsid w:val="004D3AA5"/>
    <w:rsid w:val="004E2681"/>
    <w:rsid w:val="00527FA5"/>
    <w:rsid w:val="00552481"/>
    <w:rsid w:val="005664AA"/>
    <w:rsid w:val="00571806"/>
    <w:rsid w:val="005C0A02"/>
    <w:rsid w:val="005F0E60"/>
    <w:rsid w:val="0060455E"/>
    <w:rsid w:val="006056C6"/>
    <w:rsid w:val="00617B7C"/>
    <w:rsid w:val="006341C5"/>
    <w:rsid w:val="00682A32"/>
    <w:rsid w:val="00685079"/>
    <w:rsid w:val="006C21CC"/>
    <w:rsid w:val="006D71D5"/>
    <w:rsid w:val="006E67FA"/>
    <w:rsid w:val="006F7C6A"/>
    <w:rsid w:val="00702BCB"/>
    <w:rsid w:val="00716481"/>
    <w:rsid w:val="00727F29"/>
    <w:rsid w:val="00761278"/>
    <w:rsid w:val="00786EBB"/>
    <w:rsid w:val="007C5121"/>
    <w:rsid w:val="007D45C9"/>
    <w:rsid w:val="007F0AE3"/>
    <w:rsid w:val="00844FBE"/>
    <w:rsid w:val="00857DA7"/>
    <w:rsid w:val="008719C3"/>
    <w:rsid w:val="008D17CE"/>
    <w:rsid w:val="008F77D8"/>
    <w:rsid w:val="00900EA3"/>
    <w:rsid w:val="00935D2B"/>
    <w:rsid w:val="00970054"/>
    <w:rsid w:val="00976C9C"/>
    <w:rsid w:val="009B051E"/>
    <w:rsid w:val="009E1AA8"/>
    <w:rsid w:val="00A57CE5"/>
    <w:rsid w:val="00A727C3"/>
    <w:rsid w:val="00AD437E"/>
    <w:rsid w:val="00AE3F2C"/>
    <w:rsid w:val="00AF04C3"/>
    <w:rsid w:val="00B04A22"/>
    <w:rsid w:val="00B343D4"/>
    <w:rsid w:val="00B85CC8"/>
    <w:rsid w:val="00B87442"/>
    <w:rsid w:val="00B93CD5"/>
    <w:rsid w:val="00BA2414"/>
    <w:rsid w:val="00BD2DD3"/>
    <w:rsid w:val="00BD7AB9"/>
    <w:rsid w:val="00BF63AB"/>
    <w:rsid w:val="00C800A0"/>
    <w:rsid w:val="00C84113"/>
    <w:rsid w:val="00C95B0F"/>
    <w:rsid w:val="00CD7ABB"/>
    <w:rsid w:val="00CE68AB"/>
    <w:rsid w:val="00D30E5A"/>
    <w:rsid w:val="00D33FBA"/>
    <w:rsid w:val="00D74893"/>
    <w:rsid w:val="00DF11FF"/>
    <w:rsid w:val="00E3439A"/>
    <w:rsid w:val="00E6032C"/>
    <w:rsid w:val="00E81674"/>
    <w:rsid w:val="00E930E4"/>
    <w:rsid w:val="00EA117E"/>
    <w:rsid w:val="00EA3044"/>
    <w:rsid w:val="00EB26A7"/>
    <w:rsid w:val="00EB2A34"/>
    <w:rsid w:val="00EB54CC"/>
    <w:rsid w:val="00ED205F"/>
    <w:rsid w:val="00EF5C90"/>
    <w:rsid w:val="00EF771F"/>
    <w:rsid w:val="00EF7FD6"/>
    <w:rsid w:val="00F144EB"/>
    <w:rsid w:val="00F31C3E"/>
    <w:rsid w:val="00F409E7"/>
    <w:rsid w:val="00F828DD"/>
    <w:rsid w:val="00F92A29"/>
    <w:rsid w:val="00F97D91"/>
    <w:rsid w:val="00FC0FA2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3A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llgossett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Nadine Kost</cp:lastModifiedBy>
  <cp:revision>9</cp:revision>
  <dcterms:created xsi:type="dcterms:W3CDTF">2017-01-25T17:01:00Z</dcterms:created>
  <dcterms:modified xsi:type="dcterms:W3CDTF">2017-01-25T21:01:00Z</dcterms:modified>
</cp:coreProperties>
</file>